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5C94" w:rsidRDefault="00AE21FE">
      <w:r>
        <w:rPr>
          <w:noProof/>
        </w:rPr>
        <w:drawing>
          <wp:inline distT="0" distB="0" distL="0" distR="0">
            <wp:extent cx="5265420" cy="1356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467" w:rsidRDefault="00C519F6">
      <w:pPr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.</w:t>
      </w:r>
    </w:p>
    <w:p w:rsidR="00F326BC" w:rsidRDefault="00F326BC" w:rsidP="00890D1A">
      <w:r>
        <w:t>G</w:t>
      </w:r>
      <w:r>
        <w:rPr>
          <w:rFonts w:hint="eastAsia"/>
        </w:rPr>
        <w:t>et</w:t>
      </w:r>
      <w:r>
        <w:rPr>
          <w:rFonts w:hint="eastAsia"/>
        </w:rPr>
        <w:t>请求</w:t>
      </w:r>
    </w:p>
    <w:p w:rsidR="00B95DA1" w:rsidRDefault="00B95DA1" w:rsidP="00890D1A">
      <w:r>
        <w:rPr>
          <w:noProof/>
        </w:rPr>
        <w:drawing>
          <wp:inline distT="0" distB="0" distL="0" distR="0" wp14:anchorId="2C4829E3" wp14:editId="28753CDD">
            <wp:extent cx="5789491" cy="210312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025" t="35189" r="-1" b="39640"/>
                    <a:stretch/>
                  </pic:blipFill>
                  <pic:spPr bwMode="auto">
                    <a:xfrm>
                      <a:off x="0" y="0"/>
                      <a:ext cx="5805129" cy="210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DA1" w:rsidRDefault="00B95DA1" w:rsidP="00890D1A"/>
    <w:p w:rsidR="00B95DA1" w:rsidRDefault="00B95DA1" w:rsidP="00890D1A"/>
    <w:p w:rsidR="00B95DA1" w:rsidRDefault="00B95DA1" w:rsidP="00890D1A">
      <w:r>
        <w:rPr>
          <w:noProof/>
        </w:rPr>
        <w:lastRenderedPageBreak/>
        <w:drawing>
          <wp:inline distT="0" distB="0" distL="0" distR="0" wp14:anchorId="0FECD828" wp14:editId="5FD6D18C">
            <wp:extent cx="4998720" cy="4207784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169" t="35702" r="168" b="6297"/>
                    <a:stretch/>
                  </pic:blipFill>
                  <pic:spPr bwMode="auto">
                    <a:xfrm>
                      <a:off x="0" y="0"/>
                      <a:ext cx="5036793" cy="423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DA1" w:rsidRDefault="00B95DA1" w:rsidP="00890D1A">
      <w:r>
        <w:rPr>
          <w:noProof/>
        </w:rPr>
        <w:drawing>
          <wp:inline distT="0" distB="0" distL="0" distR="0" wp14:anchorId="324184CC" wp14:editId="19DADCA4">
            <wp:extent cx="5217316" cy="39395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968" t="36986" b="10617"/>
                    <a:stretch/>
                  </pic:blipFill>
                  <pic:spPr bwMode="auto">
                    <a:xfrm>
                      <a:off x="0" y="0"/>
                      <a:ext cx="5268013" cy="397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DA1" w:rsidRDefault="00005BD2" w:rsidP="00890D1A">
      <w:r>
        <w:rPr>
          <w:noProof/>
        </w:rPr>
        <w:lastRenderedPageBreak/>
        <w:drawing>
          <wp:inline distT="0" distB="0" distL="0" distR="0" wp14:anchorId="4F0E21B1" wp14:editId="6C4B7CD3">
            <wp:extent cx="5148546" cy="2933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967" t="57535" r="747" b="3681"/>
                    <a:stretch/>
                  </pic:blipFill>
                  <pic:spPr bwMode="auto">
                    <a:xfrm>
                      <a:off x="0" y="0"/>
                      <a:ext cx="5173302" cy="2947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6BC" w:rsidRDefault="00F326BC" w:rsidP="00890D1A"/>
    <w:p w:rsidR="00F326BC" w:rsidRDefault="00F326BC" w:rsidP="00890D1A">
      <w:r>
        <w:t>P</w:t>
      </w:r>
      <w:r>
        <w:rPr>
          <w:rFonts w:hint="eastAsia"/>
        </w:rPr>
        <w:t>ost</w:t>
      </w:r>
      <w:r>
        <w:rPr>
          <w:rFonts w:hint="eastAsia"/>
        </w:rPr>
        <w:t>请求</w:t>
      </w:r>
    </w:p>
    <w:p w:rsidR="00005BD2" w:rsidRDefault="00005BD2" w:rsidP="00890D1A">
      <w:r>
        <w:rPr>
          <w:noProof/>
        </w:rPr>
        <w:drawing>
          <wp:inline distT="0" distB="0" distL="0" distR="0" wp14:anchorId="4F578564" wp14:editId="4A8216F6">
            <wp:extent cx="5326380" cy="3136880"/>
            <wp:effectExtent l="0" t="0" r="762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791" t="35660" r="436" b="25837"/>
                    <a:stretch/>
                  </pic:blipFill>
                  <pic:spPr bwMode="auto">
                    <a:xfrm>
                      <a:off x="0" y="0"/>
                      <a:ext cx="5389695" cy="317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BD2" w:rsidRDefault="00005BD2" w:rsidP="00890D1A">
      <w:r>
        <w:rPr>
          <w:noProof/>
        </w:rPr>
        <w:lastRenderedPageBreak/>
        <w:drawing>
          <wp:inline distT="0" distB="0" distL="0" distR="0" wp14:anchorId="4DE26882" wp14:editId="565A6CD2">
            <wp:extent cx="4937760" cy="368196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413" t="38014" b="12158"/>
                    <a:stretch/>
                  </pic:blipFill>
                  <pic:spPr bwMode="auto">
                    <a:xfrm>
                      <a:off x="0" y="0"/>
                      <a:ext cx="4947402" cy="368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BD2" w:rsidRDefault="00005BD2" w:rsidP="00890D1A">
      <w:r>
        <w:rPr>
          <w:noProof/>
        </w:rPr>
        <w:drawing>
          <wp:inline distT="0" distB="0" distL="0" distR="0" wp14:anchorId="40F53C7A" wp14:editId="7B157344">
            <wp:extent cx="5205214" cy="2590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846" t="62928" b="4195"/>
                    <a:stretch/>
                  </pic:blipFill>
                  <pic:spPr bwMode="auto">
                    <a:xfrm>
                      <a:off x="0" y="0"/>
                      <a:ext cx="5228502" cy="2602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822" w:rsidRDefault="005C2822" w:rsidP="00890D1A"/>
    <w:p w:rsidR="005C2822" w:rsidRDefault="005C2822" w:rsidP="00890D1A"/>
    <w:p w:rsidR="007F5B80" w:rsidRDefault="007F5B80" w:rsidP="00890D1A"/>
    <w:p w:rsidR="001B7467" w:rsidRDefault="001B7467" w:rsidP="00890D1A"/>
    <w:p w:rsidR="001B7467" w:rsidRDefault="001B7467" w:rsidP="00890D1A"/>
    <w:p w:rsidR="001B7467" w:rsidRDefault="001B7467" w:rsidP="00890D1A"/>
    <w:p w:rsidR="001B7467" w:rsidRDefault="00C519F6" w:rsidP="00890D1A">
      <w:r>
        <w:rPr>
          <w:rFonts w:hint="eastAsia"/>
        </w:rPr>
        <w:lastRenderedPageBreak/>
        <w:t>二</w:t>
      </w:r>
      <w:r>
        <w:rPr>
          <w:rFonts w:hint="eastAsia"/>
        </w:rPr>
        <w:t>.</w:t>
      </w:r>
      <w:r w:rsidR="001B7467">
        <w:rPr>
          <w:rFonts w:hint="eastAsia"/>
        </w:rPr>
        <w:t>jQuery</w:t>
      </w:r>
      <w:r w:rsidR="001B7467">
        <w:rPr>
          <w:rFonts w:hint="eastAsia"/>
        </w:rPr>
        <w:t>触发事件</w:t>
      </w:r>
    </w:p>
    <w:p w:rsidR="00C519F6" w:rsidRDefault="00C519F6" w:rsidP="00890D1A">
      <w:pPr>
        <w:rPr>
          <w:rFonts w:hint="eastAsia"/>
        </w:rPr>
      </w:pPr>
      <w:r>
        <w:rPr>
          <w:rFonts w:hint="eastAsia"/>
        </w:rPr>
        <w:t>1</w:t>
      </w:r>
      <w:r>
        <w:t>.</w:t>
      </w:r>
    </w:p>
    <w:p w:rsidR="005C2822" w:rsidRDefault="007F5B80" w:rsidP="00890D1A">
      <w:r>
        <w:rPr>
          <w:noProof/>
        </w:rPr>
        <w:drawing>
          <wp:inline distT="0" distB="0" distL="0" distR="0" wp14:anchorId="4FC3F639" wp14:editId="2BC9BD14">
            <wp:extent cx="5274310" cy="13755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647" t="59109" r="8045" b="24754"/>
                    <a:stretch/>
                  </pic:blipFill>
                  <pic:spPr bwMode="auto">
                    <a:xfrm>
                      <a:off x="0" y="0"/>
                      <a:ext cx="5274310" cy="137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2822">
        <w:rPr>
          <w:noProof/>
        </w:rPr>
        <w:drawing>
          <wp:inline distT="0" distB="0" distL="0" distR="0" wp14:anchorId="428DE23D" wp14:editId="7E79D1A0">
            <wp:extent cx="5274310" cy="3101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788" b="9076"/>
                    <a:stretch/>
                  </pic:blipFill>
                  <pic:spPr bwMode="auto"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822" w:rsidRDefault="005C2822" w:rsidP="00890D1A">
      <w:r>
        <w:rPr>
          <w:noProof/>
        </w:rPr>
        <w:drawing>
          <wp:inline distT="0" distB="0" distL="0" distR="0" wp14:anchorId="6B7E4EBB" wp14:editId="43E8A6AE">
            <wp:extent cx="5274310" cy="26593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531" b="15754"/>
                    <a:stretch/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B80" w:rsidRDefault="007F5B80" w:rsidP="00890D1A"/>
    <w:p w:rsidR="007F5B80" w:rsidRDefault="007F5B80" w:rsidP="00890D1A">
      <w:pPr>
        <w:rPr>
          <w:noProof/>
        </w:rPr>
      </w:pPr>
    </w:p>
    <w:p w:rsidR="005C2822" w:rsidRDefault="00C519F6" w:rsidP="00890D1A">
      <w:r>
        <w:rPr>
          <w:rFonts w:hint="eastAsia"/>
        </w:rPr>
        <w:lastRenderedPageBreak/>
        <w:t>2</w:t>
      </w:r>
      <w:r>
        <w:t>.</w:t>
      </w:r>
    </w:p>
    <w:p w:rsidR="007F5B80" w:rsidRDefault="007F5B80" w:rsidP="00890D1A">
      <w:r>
        <w:rPr>
          <w:noProof/>
        </w:rPr>
        <w:drawing>
          <wp:inline distT="0" distB="0" distL="0" distR="0" wp14:anchorId="23E233E2" wp14:editId="0A6B2926">
            <wp:extent cx="5667712" cy="1025237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799" t="16112" b="68709"/>
                    <a:stretch/>
                  </pic:blipFill>
                  <pic:spPr bwMode="auto">
                    <a:xfrm>
                      <a:off x="0" y="0"/>
                      <a:ext cx="5716913" cy="103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B80" w:rsidRDefault="007F5B80" w:rsidP="00890D1A">
      <w:r>
        <w:rPr>
          <w:noProof/>
        </w:rPr>
        <w:drawing>
          <wp:inline distT="0" distB="0" distL="0" distR="0" wp14:anchorId="60F50D0E" wp14:editId="5842B73B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8C" w:rsidRDefault="00CB138C" w:rsidP="00890D1A">
      <w:r>
        <w:rPr>
          <w:noProof/>
        </w:rPr>
        <w:drawing>
          <wp:inline distT="0" distB="0" distL="0" distR="0" wp14:anchorId="7451C4ED" wp14:editId="63B46D74">
            <wp:extent cx="4602480" cy="2932953"/>
            <wp:effectExtent l="0" t="0" r="762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045" r="26318" b="5480"/>
                    <a:stretch/>
                  </pic:blipFill>
                  <pic:spPr bwMode="auto">
                    <a:xfrm>
                      <a:off x="0" y="0"/>
                      <a:ext cx="4609585" cy="293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B80" w:rsidRDefault="007F5B80" w:rsidP="00890D1A"/>
    <w:p w:rsidR="007F5B80" w:rsidRDefault="007F5B80" w:rsidP="00890D1A"/>
    <w:p w:rsidR="007F5B80" w:rsidRDefault="007F5B80" w:rsidP="00890D1A"/>
    <w:p w:rsidR="007F5B80" w:rsidRDefault="00C519F6" w:rsidP="00890D1A">
      <w:r>
        <w:rPr>
          <w:rFonts w:hint="eastAsia"/>
        </w:rPr>
        <w:lastRenderedPageBreak/>
        <w:t>3</w:t>
      </w:r>
      <w:r>
        <w:t>.</w:t>
      </w:r>
    </w:p>
    <w:p w:rsidR="007F5B80" w:rsidRDefault="008A4A90" w:rsidP="00890D1A">
      <w:r>
        <w:rPr>
          <w:noProof/>
        </w:rPr>
        <w:drawing>
          <wp:inline distT="0" distB="0" distL="0" distR="0" wp14:anchorId="6AB8E64A" wp14:editId="11408707">
            <wp:extent cx="4639332" cy="118456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338" t="10275" r="182" b="66356"/>
                    <a:stretch/>
                  </pic:blipFill>
                  <pic:spPr bwMode="auto">
                    <a:xfrm>
                      <a:off x="0" y="0"/>
                      <a:ext cx="4697643" cy="119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A90" w:rsidRDefault="008A4A90" w:rsidP="00890D1A">
      <w:r>
        <w:rPr>
          <w:noProof/>
        </w:rPr>
        <w:drawing>
          <wp:inline distT="0" distB="0" distL="0" distR="0" wp14:anchorId="4113F67F" wp14:editId="223E63BE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F6" w:rsidRDefault="00C519F6" w:rsidP="00890D1A"/>
    <w:p w:rsidR="00C519F6" w:rsidRDefault="00C519F6" w:rsidP="00890D1A"/>
    <w:p w:rsidR="00C519F6" w:rsidRDefault="00C519F6" w:rsidP="00890D1A"/>
    <w:p w:rsidR="00C519F6" w:rsidRDefault="00C519F6" w:rsidP="00890D1A"/>
    <w:p w:rsidR="00C519F6" w:rsidRDefault="00C519F6" w:rsidP="00890D1A"/>
    <w:p w:rsidR="00C519F6" w:rsidRDefault="00C519F6" w:rsidP="00890D1A"/>
    <w:p w:rsidR="00C519F6" w:rsidRDefault="00C519F6" w:rsidP="00890D1A"/>
    <w:p w:rsidR="00C519F6" w:rsidRDefault="00C519F6" w:rsidP="00890D1A"/>
    <w:p w:rsidR="00C519F6" w:rsidRDefault="00C519F6" w:rsidP="00890D1A"/>
    <w:p w:rsidR="00C519F6" w:rsidRDefault="00C519F6" w:rsidP="00890D1A">
      <w:pPr>
        <w:rPr>
          <w:rFonts w:hint="eastAsia"/>
        </w:rPr>
      </w:pPr>
    </w:p>
    <w:p w:rsidR="00C519F6" w:rsidRDefault="00C519F6" w:rsidP="00890D1A">
      <w:r>
        <w:rPr>
          <w:rFonts w:hint="eastAsia"/>
        </w:rPr>
        <w:lastRenderedPageBreak/>
        <w:t>三</w:t>
      </w:r>
      <w:r>
        <w:rPr>
          <w:rFonts w:hint="eastAsia"/>
        </w:rPr>
        <w:t>.</w:t>
      </w:r>
      <w:r>
        <w:rPr>
          <w:rFonts w:hint="eastAsia"/>
        </w:rPr>
        <w:t>插件</w:t>
      </w:r>
    </w:p>
    <w:p w:rsidR="00C519F6" w:rsidRDefault="00C519F6" w:rsidP="00890D1A">
      <w:r>
        <w:rPr>
          <w:rFonts w:hint="eastAsia"/>
        </w:rPr>
        <w:t>功能：实现百度搜索词条广告过滤</w:t>
      </w:r>
    </w:p>
    <w:p w:rsidR="00C519F6" w:rsidRDefault="00C519F6" w:rsidP="00890D1A">
      <w:r>
        <w:rPr>
          <w:rFonts w:hint="eastAsia"/>
        </w:rPr>
        <w:t>代码：</w:t>
      </w:r>
    </w:p>
    <w:p w:rsidR="00C519F6" w:rsidRDefault="00C519F6" w:rsidP="00890D1A">
      <w:r>
        <w:rPr>
          <w:noProof/>
        </w:rPr>
        <w:drawing>
          <wp:inline distT="0" distB="0" distL="0" distR="0" wp14:anchorId="59409308" wp14:editId="1D558103">
            <wp:extent cx="2819400" cy="389826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798" t="11044" r="34264" b="37586"/>
                    <a:stretch/>
                  </pic:blipFill>
                  <pic:spPr bwMode="auto">
                    <a:xfrm>
                      <a:off x="0" y="0"/>
                      <a:ext cx="2841422" cy="392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F6" w:rsidRDefault="00C519F6" w:rsidP="00890D1A">
      <w:pPr>
        <w:rPr>
          <w:rFonts w:hint="eastAsia"/>
        </w:rPr>
      </w:pPr>
      <w:r>
        <w:rPr>
          <w:noProof/>
        </w:rPr>
        <w:drawing>
          <wp:inline distT="0" distB="0" distL="0" distR="0" wp14:anchorId="49444EAF" wp14:editId="41E01FA6">
            <wp:extent cx="3862524" cy="1303020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664" t="43921" r="17361" b="34503"/>
                    <a:stretch/>
                  </pic:blipFill>
                  <pic:spPr bwMode="auto">
                    <a:xfrm>
                      <a:off x="0" y="0"/>
                      <a:ext cx="3866759" cy="130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19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1FE"/>
    <w:rsid w:val="00005BD2"/>
    <w:rsid w:val="001B7467"/>
    <w:rsid w:val="004B50FC"/>
    <w:rsid w:val="005C2822"/>
    <w:rsid w:val="007F5B80"/>
    <w:rsid w:val="00890D1A"/>
    <w:rsid w:val="008A4A90"/>
    <w:rsid w:val="008B24F6"/>
    <w:rsid w:val="00921AA3"/>
    <w:rsid w:val="009C022B"/>
    <w:rsid w:val="00AE21FE"/>
    <w:rsid w:val="00B95DA1"/>
    <w:rsid w:val="00BA73EF"/>
    <w:rsid w:val="00C519F6"/>
    <w:rsid w:val="00CB138C"/>
    <w:rsid w:val="00F32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C3D26"/>
  <w15:chartTrackingRefBased/>
  <w15:docId w15:val="{C2035E6D-AC76-4829-A32A-7D9C1D37C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bCs/>
        <w:kern w:val="44"/>
        <w:sz w:val="28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8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燕 陈</dc:creator>
  <cp:keywords/>
  <dc:description/>
  <cp:lastModifiedBy>燕 陈</cp:lastModifiedBy>
  <cp:revision>5</cp:revision>
  <dcterms:created xsi:type="dcterms:W3CDTF">2020-03-13T14:03:00Z</dcterms:created>
  <dcterms:modified xsi:type="dcterms:W3CDTF">2020-04-23T14:55:00Z</dcterms:modified>
</cp:coreProperties>
</file>